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0CA9E" w14:textId="2E803013" w:rsidR="00B77947" w:rsidRPr="0073421E" w:rsidRDefault="00B77947" w:rsidP="00B77947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  <w:sz w:val="20"/>
          <w:szCs w:val="20"/>
        </w:rPr>
      </w:pPr>
      <w:r w:rsidRPr="0073421E">
        <w:rPr>
          <w:rFonts w:ascii="Calibri Light" w:hAnsi="Calibri Light" w:cs="Calibri Light"/>
          <w:b/>
          <w:bCs/>
          <w:sz w:val="20"/>
          <w:szCs w:val="20"/>
        </w:rPr>
        <w:t xml:space="preserve">Załącznik nr </w:t>
      </w:r>
      <w:r w:rsidR="00566636" w:rsidRPr="0073421E">
        <w:rPr>
          <w:rFonts w:ascii="Calibri Light" w:hAnsi="Calibri Light" w:cs="Calibri Light"/>
          <w:b/>
          <w:bCs/>
          <w:sz w:val="20"/>
          <w:szCs w:val="20"/>
        </w:rPr>
        <w:t>3</w:t>
      </w:r>
      <w:r w:rsidRPr="0073421E">
        <w:rPr>
          <w:rFonts w:ascii="Calibri Light" w:hAnsi="Calibri Light" w:cs="Calibri Light"/>
          <w:b/>
          <w:bCs/>
          <w:sz w:val="20"/>
          <w:szCs w:val="20"/>
        </w:rPr>
        <w:t xml:space="preserve"> do Zapytania ofertowego Numer </w:t>
      </w:r>
      <w:r w:rsidR="00A50226">
        <w:rPr>
          <w:rFonts w:ascii="Calibri Light" w:hAnsi="Calibri Light" w:cs="Calibri Light"/>
          <w:b/>
          <w:bCs/>
          <w:sz w:val="20"/>
          <w:szCs w:val="20"/>
        </w:rPr>
        <w:t>1</w:t>
      </w:r>
      <w:r w:rsidRPr="0073421E">
        <w:rPr>
          <w:rFonts w:ascii="Calibri Light" w:hAnsi="Calibri Light" w:cs="Calibri Light"/>
          <w:b/>
          <w:bCs/>
          <w:sz w:val="20"/>
          <w:szCs w:val="20"/>
        </w:rPr>
        <w:t>/2025</w:t>
      </w:r>
    </w:p>
    <w:p w14:paraId="5319C6B2" w14:textId="77777777" w:rsidR="00B77947" w:rsidRPr="0073421E" w:rsidRDefault="00B77947" w:rsidP="00B77947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1EE87674" w14:textId="77777777" w:rsidR="00B77947" w:rsidRPr="0073421E" w:rsidRDefault="00B77947" w:rsidP="00B77947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715072C" w14:textId="77777777" w:rsidR="00B77947" w:rsidRPr="0073421E" w:rsidRDefault="00B77947" w:rsidP="00B77947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5CC10451" w14:textId="77777777" w:rsidR="00B77947" w:rsidRPr="0073421E" w:rsidRDefault="00B77947" w:rsidP="00B77947">
      <w:pPr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73CF6F64" w14:textId="77777777" w:rsidR="00B77947" w:rsidRPr="0073421E" w:rsidRDefault="00B77947" w:rsidP="00B77947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ab/>
        <w:t xml:space="preserve"> ____________________________________</w:t>
      </w:r>
      <w:r w:rsidRPr="0073421E">
        <w:rPr>
          <w:rFonts w:ascii="Calibri Light" w:hAnsi="Calibri Light" w:cs="Calibri Light"/>
          <w:sz w:val="20"/>
          <w:szCs w:val="20"/>
        </w:rPr>
        <w:tab/>
        <w:t>__________________, dnia ____________</w:t>
      </w:r>
    </w:p>
    <w:p w14:paraId="77F1329B" w14:textId="77777777" w:rsidR="00B77947" w:rsidRPr="0073421E" w:rsidRDefault="00B77947" w:rsidP="00B77947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sz w:val="16"/>
          <w:szCs w:val="16"/>
        </w:rPr>
      </w:pPr>
      <w:r w:rsidRPr="0073421E">
        <w:rPr>
          <w:rFonts w:ascii="Calibri Light" w:hAnsi="Calibri Light" w:cs="Calibri Light"/>
          <w:i/>
          <w:sz w:val="16"/>
          <w:szCs w:val="16"/>
        </w:rPr>
        <w:tab/>
        <w:t>(pieczątka nagłówkowa oferenta)</w:t>
      </w:r>
      <w:r w:rsidRPr="0073421E">
        <w:rPr>
          <w:rFonts w:ascii="Calibri Light" w:hAnsi="Calibri Light" w:cs="Calibri Light"/>
          <w:i/>
          <w:sz w:val="16"/>
          <w:szCs w:val="16"/>
        </w:rPr>
        <w:tab/>
        <w:t>(miejscowość, data)</w:t>
      </w:r>
    </w:p>
    <w:p w14:paraId="7B2F5812" w14:textId="77777777" w:rsidR="00B77947" w:rsidRPr="0073421E" w:rsidRDefault="00B77947" w:rsidP="00B77947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25AA7C98" w14:textId="77777777" w:rsidR="00DC0179" w:rsidRPr="0073421E" w:rsidRDefault="00DC0179" w:rsidP="00B77947">
      <w:pPr>
        <w:spacing w:after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73421E">
        <w:rPr>
          <w:rFonts w:ascii="Calibri Light" w:hAnsi="Calibri Light" w:cs="Calibri Light"/>
          <w:b/>
          <w:sz w:val="20"/>
          <w:szCs w:val="20"/>
        </w:rPr>
        <w:t xml:space="preserve">OŚWIADCZENIE </w:t>
      </w:r>
    </w:p>
    <w:p w14:paraId="62529CCE" w14:textId="33FAB962" w:rsidR="00B77947" w:rsidRPr="0073421E" w:rsidRDefault="00DC0179" w:rsidP="00B77947">
      <w:pPr>
        <w:spacing w:after="120"/>
        <w:jc w:val="center"/>
        <w:rPr>
          <w:rFonts w:ascii="Calibri Light" w:hAnsi="Calibri Light" w:cs="Calibri Light"/>
          <w:b/>
          <w:sz w:val="20"/>
          <w:szCs w:val="20"/>
        </w:rPr>
      </w:pPr>
      <w:r w:rsidRPr="0073421E">
        <w:rPr>
          <w:rFonts w:ascii="Calibri Light" w:hAnsi="Calibri Light" w:cs="Calibri Light"/>
          <w:b/>
          <w:sz w:val="20"/>
          <w:szCs w:val="20"/>
        </w:rPr>
        <w:t>o spełnieniu warunków</w:t>
      </w:r>
    </w:p>
    <w:p w14:paraId="165664D4" w14:textId="77777777" w:rsidR="00B77947" w:rsidRPr="0073421E" w:rsidRDefault="00B77947" w:rsidP="00B77947">
      <w:pPr>
        <w:spacing w:after="0"/>
        <w:jc w:val="center"/>
        <w:rPr>
          <w:rFonts w:ascii="Calibri Light" w:hAnsi="Calibri Light" w:cs="Calibri Light"/>
          <w:b/>
          <w:sz w:val="20"/>
          <w:szCs w:val="20"/>
        </w:rPr>
      </w:pPr>
    </w:p>
    <w:p w14:paraId="0B66D244" w14:textId="77777777" w:rsidR="00B77947" w:rsidRPr="0073421E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>Oświadczam, iż reprezentowany przeze mnie podmiot:</w:t>
      </w:r>
    </w:p>
    <w:p w14:paraId="029D257E" w14:textId="77777777" w:rsidR="00B77947" w:rsidRPr="0073421E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</w:p>
    <w:p w14:paraId="61B3FB62" w14:textId="77777777" w:rsidR="00B77947" w:rsidRPr="0073421E" w:rsidRDefault="00B77947" w:rsidP="00B77947">
      <w:pPr>
        <w:autoSpaceDE w:val="0"/>
        <w:autoSpaceDN w:val="0"/>
        <w:adjustRightInd w:val="0"/>
        <w:spacing w:after="0"/>
        <w:jc w:val="both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 xml:space="preserve">…………………………………………………………………………………………………………… </w:t>
      </w:r>
    </w:p>
    <w:p w14:paraId="3E871429" w14:textId="41B1B98F" w:rsidR="00057D9F" w:rsidRPr="0073421E" w:rsidRDefault="00057D9F" w:rsidP="00814654">
      <w:pPr>
        <w:autoSpaceDE w:val="0"/>
        <w:autoSpaceDN w:val="0"/>
        <w:adjustRightInd w:val="0"/>
        <w:spacing w:after="0" w:line="360" w:lineRule="auto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spełnia niżej wymienione warunki udziału w zapytaniu ofertowym,</w:t>
      </w:r>
      <w:r w:rsidR="00814654" w:rsidRPr="0073421E">
        <w:rPr>
          <w:rFonts w:ascii="Calibri Light" w:hAnsi="Calibri Light" w:cs="Calibri Light"/>
          <w:color w:val="000000"/>
          <w:sz w:val="20"/>
          <w:szCs w:val="20"/>
        </w:rPr>
        <w:t xml:space="preserve"> </w:t>
      </w:r>
      <w:r w:rsidRPr="0073421E">
        <w:rPr>
          <w:rFonts w:ascii="Calibri Light" w:hAnsi="Calibri Light" w:cs="Calibri Light"/>
          <w:color w:val="000000"/>
          <w:sz w:val="20"/>
          <w:szCs w:val="20"/>
        </w:rPr>
        <w:t>a mianowicie:</w:t>
      </w:r>
    </w:p>
    <w:p w14:paraId="13D1CEF7" w14:textId="62F10034" w:rsidR="00814654" w:rsidRPr="0073421E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posiadam/y uprawnienia do wykonywania działalności lub czynności jeżeli przepisy prawa nakładają obowiązek ich posiadania,</w:t>
      </w:r>
    </w:p>
    <w:p w14:paraId="7564D885" w14:textId="7B9BA1CD" w:rsidR="00814654" w:rsidRPr="0073421E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posiadam/y niezbędną wiedzę i doświadczenie,</w:t>
      </w:r>
    </w:p>
    <w:p w14:paraId="6882F7A4" w14:textId="713AEA17" w:rsidR="00814654" w:rsidRPr="0073421E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dysponuje/my odpowiednim potencjałem technicznym do wykonania zamówienia,</w:t>
      </w:r>
    </w:p>
    <w:p w14:paraId="2A47B036" w14:textId="6BB3E82E" w:rsidR="00814654" w:rsidRPr="0073421E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znajduje/my się w sytuacji ekonomicznej i finansowej zapewniającej wykonanie zamówienia.</w:t>
      </w:r>
    </w:p>
    <w:p w14:paraId="4DA35081" w14:textId="66BCD39D" w:rsidR="00814654" w:rsidRPr="0073421E" w:rsidRDefault="00814654" w:rsidP="00814654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color w:val="000000"/>
          <w:sz w:val="20"/>
          <w:szCs w:val="20"/>
        </w:rPr>
      </w:pPr>
      <w:r w:rsidRPr="0073421E">
        <w:rPr>
          <w:rFonts w:ascii="Calibri Light" w:hAnsi="Calibri Light" w:cs="Calibri Light"/>
          <w:color w:val="000000"/>
          <w:sz w:val="20"/>
          <w:szCs w:val="20"/>
        </w:rPr>
        <w:t>dysponuje/my odpowiednim zapleczem kadrowym, tj. osobami zdolnymi do wykonania zamówienia,</w:t>
      </w:r>
    </w:p>
    <w:p w14:paraId="1CF3B769" w14:textId="5FE12930" w:rsidR="00814654" w:rsidRPr="0073421E" w:rsidRDefault="00814654" w:rsidP="00814654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>nie zalegam/y z należnościami z tytułu podatków i opłat lub składek na ubezpieczenie społeczne lub zdrowotne.</w:t>
      </w:r>
    </w:p>
    <w:p w14:paraId="4CCFEE84" w14:textId="07378CA3" w:rsidR="00814654" w:rsidRPr="0073421E" w:rsidRDefault="00814654" w:rsidP="00814654">
      <w:pPr>
        <w:pStyle w:val="Akapitzlist"/>
        <w:numPr>
          <w:ilvl w:val="0"/>
          <w:numId w:val="13"/>
        </w:numPr>
        <w:tabs>
          <w:tab w:val="left" w:pos="426"/>
        </w:tabs>
        <w:spacing w:after="0" w:line="360" w:lineRule="auto"/>
        <w:ind w:left="714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>nie zachodzą wobec Oferenta przesłanki do wszczęcia postępowania upadłościowego lub likwidacyjnego.</w:t>
      </w:r>
    </w:p>
    <w:p w14:paraId="5A8FBFAD" w14:textId="77777777" w:rsidR="00B77947" w:rsidRPr="0073421E" w:rsidRDefault="00B77947" w:rsidP="00B77947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57B92DBB" w14:textId="77777777" w:rsidR="00B77947" w:rsidRPr="0073421E" w:rsidRDefault="00B77947" w:rsidP="00B77947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761C4F9F" w14:textId="77777777" w:rsidR="00B77947" w:rsidRPr="0073421E" w:rsidRDefault="00B77947" w:rsidP="00B77947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37278E28" w14:textId="77777777" w:rsidR="00B77947" w:rsidRPr="0073421E" w:rsidRDefault="00B77947" w:rsidP="00B77947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03857711" w14:textId="77777777" w:rsidR="00B77947" w:rsidRPr="0073421E" w:rsidRDefault="00B77947" w:rsidP="00B77947">
      <w:pPr>
        <w:spacing w:after="0"/>
        <w:ind w:left="5103"/>
        <w:jc w:val="center"/>
        <w:rPr>
          <w:rFonts w:ascii="Calibri Light" w:hAnsi="Calibri Light" w:cs="Calibri Light"/>
          <w:sz w:val="20"/>
          <w:szCs w:val="20"/>
        </w:rPr>
      </w:pPr>
      <w:r w:rsidRPr="0073421E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5D0AF294" w14:textId="0A6984DC" w:rsidR="00F15CF9" w:rsidRPr="0073421E" w:rsidRDefault="00B77947" w:rsidP="00B77947">
      <w:pPr>
        <w:spacing w:after="0"/>
        <w:ind w:left="5103"/>
        <w:jc w:val="center"/>
        <w:rPr>
          <w:rFonts w:ascii="Calibri Light" w:hAnsi="Calibri Light" w:cs="Calibri Light"/>
          <w:i/>
          <w:sz w:val="16"/>
          <w:szCs w:val="16"/>
        </w:rPr>
      </w:pPr>
      <w:r w:rsidRPr="0073421E">
        <w:rPr>
          <w:rFonts w:ascii="Calibri Light" w:hAnsi="Calibri Light" w:cs="Calibri Light"/>
          <w:i/>
          <w:sz w:val="16"/>
          <w:szCs w:val="16"/>
        </w:rPr>
        <w:t>/pieczęć i podpis osoby upoważnionej/</w:t>
      </w:r>
    </w:p>
    <w:sectPr w:rsidR="00F15CF9" w:rsidRPr="0073421E" w:rsidSect="00952F03">
      <w:headerReference w:type="default" r:id="rId7"/>
      <w:pgSz w:w="11906" w:h="16838"/>
      <w:pgMar w:top="226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B3688" w14:textId="77777777" w:rsidR="004C0A0D" w:rsidRDefault="004C0A0D">
      <w:pPr>
        <w:spacing w:after="0" w:line="240" w:lineRule="auto"/>
      </w:pPr>
      <w:r>
        <w:separator/>
      </w:r>
    </w:p>
  </w:endnote>
  <w:endnote w:type="continuationSeparator" w:id="0">
    <w:p w14:paraId="466BC098" w14:textId="77777777" w:rsidR="004C0A0D" w:rsidRDefault="004C0A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A0B880" w14:textId="77777777" w:rsidR="004C0A0D" w:rsidRDefault="004C0A0D">
      <w:pPr>
        <w:spacing w:after="0" w:line="240" w:lineRule="auto"/>
      </w:pPr>
      <w:r>
        <w:separator/>
      </w:r>
    </w:p>
  </w:footnote>
  <w:footnote w:type="continuationSeparator" w:id="0">
    <w:p w14:paraId="52E99049" w14:textId="77777777" w:rsidR="004C0A0D" w:rsidRDefault="004C0A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CF7D63" w14:textId="2910BA68" w:rsidR="004A2B23" w:rsidRPr="004B1330" w:rsidRDefault="004B1330" w:rsidP="004B1330">
    <w:pPr>
      <w:pStyle w:val="Nagwek"/>
    </w:pPr>
    <w:r w:rsidRPr="00AB7751">
      <w:rPr>
        <w:noProof/>
        <w:lang w:eastAsia="pl-PL"/>
      </w:rPr>
      <w:drawing>
        <wp:inline distT="0" distB="0" distL="0" distR="0" wp14:anchorId="01CBFEA1" wp14:editId="2E22CB98">
          <wp:extent cx="5759450" cy="756837"/>
          <wp:effectExtent l="0" t="0" r="0" b="5715"/>
          <wp:docPr id="1220076727" name="Obraz 1220076727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4A41B8"/>
    <w:multiLevelType w:val="hybridMultilevel"/>
    <w:tmpl w:val="2E14FB58"/>
    <w:lvl w:ilvl="0" w:tplc="C502750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70844AF"/>
    <w:multiLevelType w:val="hybridMultilevel"/>
    <w:tmpl w:val="4BFC8B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431B9"/>
    <w:multiLevelType w:val="hybridMultilevel"/>
    <w:tmpl w:val="2932E6E0"/>
    <w:lvl w:ilvl="0" w:tplc="7FE4B16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A1118"/>
    <w:multiLevelType w:val="hybridMultilevel"/>
    <w:tmpl w:val="7828FDDC"/>
    <w:lvl w:ilvl="0" w:tplc="EA72B0B8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4922402"/>
    <w:multiLevelType w:val="hybridMultilevel"/>
    <w:tmpl w:val="DC5AEA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0B0A5B"/>
    <w:multiLevelType w:val="hybridMultilevel"/>
    <w:tmpl w:val="30B4B8B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D576E"/>
    <w:multiLevelType w:val="hybridMultilevel"/>
    <w:tmpl w:val="06C4CA8E"/>
    <w:lvl w:ilvl="0" w:tplc="50ECE48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9480ABC"/>
    <w:multiLevelType w:val="multilevel"/>
    <w:tmpl w:val="2E668D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9F6565"/>
    <w:multiLevelType w:val="hybridMultilevel"/>
    <w:tmpl w:val="34FADA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6B33CF"/>
    <w:multiLevelType w:val="hybridMultilevel"/>
    <w:tmpl w:val="F118E5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665E5C"/>
    <w:multiLevelType w:val="hybridMultilevel"/>
    <w:tmpl w:val="75FCD2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3A7882"/>
    <w:multiLevelType w:val="hybridMultilevel"/>
    <w:tmpl w:val="80780AE2"/>
    <w:lvl w:ilvl="0" w:tplc="BCD81BB8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934514538">
    <w:abstractNumId w:val="4"/>
  </w:num>
  <w:num w:numId="2" w16cid:durableId="1840537023">
    <w:abstractNumId w:val="0"/>
  </w:num>
  <w:num w:numId="3" w16cid:durableId="739324621">
    <w:abstractNumId w:val="13"/>
  </w:num>
  <w:num w:numId="4" w16cid:durableId="121508603">
    <w:abstractNumId w:val="1"/>
  </w:num>
  <w:num w:numId="5" w16cid:durableId="2125996211">
    <w:abstractNumId w:val="10"/>
  </w:num>
  <w:num w:numId="6" w16cid:durableId="705716243">
    <w:abstractNumId w:val="5"/>
  </w:num>
  <w:num w:numId="7" w16cid:durableId="1691645591">
    <w:abstractNumId w:val="11"/>
  </w:num>
  <w:num w:numId="8" w16cid:durableId="118766087">
    <w:abstractNumId w:val="7"/>
  </w:num>
  <w:num w:numId="9" w16cid:durableId="1535339335">
    <w:abstractNumId w:val="8"/>
  </w:num>
  <w:num w:numId="10" w16cid:durableId="2039623532">
    <w:abstractNumId w:val="6"/>
  </w:num>
  <w:num w:numId="11" w16cid:durableId="1994143631">
    <w:abstractNumId w:val="3"/>
  </w:num>
  <w:num w:numId="12" w16cid:durableId="1885020247">
    <w:abstractNumId w:val="9"/>
  </w:num>
  <w:num w:numId="13" w16cid:durableId="1120420687">
    <w:abstractNumId w:val="12"/>
  </w:num>
  <w:num w:numId="14" w16cid:durableId="10548929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18C8"/>
    <w:rsid w:val="00010BFB"/>
    <w:rsid w:val="00035D40"/>
    <w:rsid w:val="00037B7E"/>
    <w:rsid w:val="00057D9F"/>
    <w:rsid w:val="000847A2"/>
    <w:rsid w:val="000A10B1"/>
    <w:rsid w:val="00107742"/>
    <w:rsid w:val="0015517E"/>
    <w:rsid w:val="001A3D08"/>
    <w:rsid w:val="001E6209"/>
    <w:rsid w:val="0028225F"/>
    <w:rsid w:val="00297520"/>
    <w:rsid w:val="002E2FC5"/>
    <w:rsid w:val="003249CA"/>
    <w:rsid w:val="00374F1E"/>
    <w:rsid w:val="004A013A"/>
    <w:rsid w:val="004A2B23"/>
    <w:rsid w:val="004B1330"/>
    <w:rsid w:val="004B5FEE"/>
    <w:rsid w:val="004C0A0D"/>
    <w:rsid w:val="004F39A1"/>
    <w:rsid w:val="005247F9"/>
    <w:rsid w:val="00530E06"/>
    <w:rsid w:val="00543174"/>
    <w:rsid w:val="00547739"/>
    <w:rsid w:val="00566636"/>
    <w:rsid w:val="005766A7"/>
    <w:rsid w:val="0059458F"/>
    <w:rsid w:val="005D5547"/>
    <w:rsid w:val="006150EF"/>
    <w:rsid w:val="00677CDC"/>
    <w:rsid w:val="006C7DE0"/>
    <w:rsid w:val="00716600"/>
    <w:rsid w:val="0073421E"/>
    <w:rsid w:val="0077446C"/>
    <w:rsid w:val="00774FE3"/>
    <w:rsid w:val="007A78AB"/>
    <w:rsid w:val="007B678C"/>
    <w:rsid w:val="007D502D"/>
    <w:rsid w:val="00814654"/>
    <w:rsid w:val="008174A5"/>
    <w:rsid w:val="008548C6"/>
    <w:rsid w:val="008F1A30"/>
    <w:rsid w:val="00900114"/>
    <w:rsid w:val="00924340"/>
    <w:rsid w:val="00952F03"/>
    <w:rsid w:val="00963FB3"/>
    <w:rsid w:val="00A50226"/>
    <w:rsid w:val="00B43815"/>
    <w:rsid w:val="00B649D7"/>
    <w:rsid w:val="00B77947"/>
    <w:rsid w:val="00BA10E9"/>
    <w:rsid w:val="00BB067D"/>
    <w:rsid w:val="00C15BD3"/>
    <w:rsid w:val="00C52A90"/>
    <w:rsid w:val="00C70F08"/>
    <w:rsid w:val="00C874D0"/>
    <w:rsid w:val="00D27FED"/>
    <w:rsid w:val="00DA18C8"/>
    <w:rsid w:val="00DC0179"/>
    <w:rsid w:val="00E03CDC"/>
    <w:rsid w:val="00E11298"/>
    <w:rsid w:val="00E61455"/>
    <w:rsid w:val="00F05116"/>
    <w:rsid w:val="00F15CF9"/>
    <w:rsid w:val="00F4330B"/>
    <w:rsid w:val="00F561AC"/>
    <w:rsid w:val="00F652A0"/>
    <w:rsid w:val="00F769AC"/>
    <w:rsid w:val="00F82A97"/>
    <w:rsid w:val="00FB7BEC"/>
    <w:rsid w:val="00F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BE9B77"/>
  <w15:docId w15:val="{789E7B7E-C523-4793-92A7-351D84091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18C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A18C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A18C8"/>
  </w:style>
  <w:style w:type="paragraph" w:styleId="Akapitzlist">
    <w:name w:val="List Paragraph"/>
    <w:basedOn w:val="Normalny"/>
    <w:uiPriority w:val="34"/>
    <w:qFormat/>
    <w:rsid w:val="00DA18C8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A18C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A18C8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18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18C8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unhideWhenUsed/>
    <w:rsid w:val="0028225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8225F"/>
  </w:style>
  <w:style w:type="table" w:styleId="Tabela-Siatka">
    <w:name w:val="Table Grid"/>
    <w:basedOn w:val="Standardowy"/>
    <w:uiPriority w:val="59"/>
    <w:unhideWhenUsed/>
    <w:rsid w:val="007A7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8174A5"/>
    <w:pPr>
      <w:spacing w:after="0" w:line="240" w:lineRule="auto"/>
    </w:pPr>
  </w:style>
  <w:style w:type="paragraph" w:customStyle="1" w:styleId="Default">
    <w:name w:val="Default"/>
    <w:rsid w:val="00B4381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F82A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A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Wojtyniak</cp:lastModifiedBy>
  <cp:revision>18</cp:revision>
  <dcterms:created xsi:type="dcterms:W3CDTF">2025-01-30T13:58:00Z</dcterms:created>
  <dcterms:modified xsi:type="dcterms:W3CDTF">2025-12-17T13:26:00Z</dcterms:modified>
</cp:coreProperties>
</file>